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6D" w:rsidRPr="00B1228F" w:rsidRDefault="000C3B6D" w:rsidP="000C3B6D">
      <w:pPr>
        <w:jc w:val="center"/>
        <w:rPr>
          <w:rFonts w:ascii="Verdana" w:hAnsi="Verdana"/>
          <w:sz w:val="28"/>
        </w:rPr>
      </w:pPr>
      <w:bookmarkStart w:id="0" w:name="_GoBack"/>
      <w:bookmarkEnd w:id="0"/>
      <w:r w:rsidRPr="00B1228F">
        <w:rPr>
          <w:rFonts w:ascii="Verdana" w:hAnsi="Verdana"/>
          <w:sz w:val="28"/>
        </w:rPr>
        <w:t>Jesse Romero – 19 November 2011</w:t>
      </w:r>
    </w:p>
    <w:p w:rsidR="000C3B6D" w:rsidRDefault="000C3B6D"/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8:00 – 8:30 – Welcome and Continental Breakfast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8:30 – 9:00 – Rosary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9:00 – 9:45 – Mass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9:45 – 10:45 – Talk #1 – Stressed Out – Try Adoration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10:45 – 11:00 – break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11:00 – Noon – Talk #2 – Have You Accepted Jesus in Your Heart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Noon – 12:05 – Angelus and Grace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12:05 – 12:45 – Lunch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12:45 – 1:00 – Music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1:00 – 2:00 – Talk #3 – The Holy Eucharist – Life-Changing Stories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 xml:space="preserve">2:00 – 3:00 – Q&amp;A from </w:t>
      </w:r>
      <w:r w:rsidR="00B1228F" w:rsidRPr="00B1228F">
        <w:rPr>
          <w:rFonts w:ascii="Verdana" w:hAnsi="Verdana"/>
          <w:sz w:val="24"/>
        </w:rPr>
        <w:t>1</w:t>
      </w:r>
      <w:r w:rsidR="00B1228F" w:rsidRPr="00B1228F">
        <w:rPr>
          <w:rFonts w:ascii="Verdana" w:hAnsi="Verdana"/>
          <w:sz w:val="24"/>
          <w:vertAlign w:val="superscript"/>
        </w:rPr>
        <w:t>st</w:t>
      </w:r>
      <w:r w:rsidR="00B1228F" w:rsidRPr="00B1228F">
        <w:rPr>
          <w:rFonts w:ascii="Verdana" w:hAnsi="Verdana"/>
          <w:sz w:val="24"/>
        </w:rPr>
        <w:t xml:space="preserve"> three</w:t>
      </w:r>
      <w:r w:rsidRPr="00B1228F">
        <w:rPr>
          <w:rFonts w:ascii="Verdana" w:hAnsi="Verdana"/>
          <w:sz w:val="24"/>
        </w:rPr>
        <w:t xml:space="preserve"> talks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 xml:space="preserve">3:00 </w:t>
      </w:r>
      <w:r w:rsidR="001E3F18">
        <w:rPr>
          <w:rFonts w:ascii="Verdana" w:hAnsi="Verdana"/>
          <w:sz w:val="24"/>
        </w:rPr>
        <w:t>– Chaplet of Divine Mercy</w:t>
      </w:r>
      <w:r w:rsidRPr="00B1228F">
        <w:rPr>
          <w:rFonts w:ascii="Verdana" w:hAnsi="Verdana"/>
          <w:sz w:val="24"/>
        </w:rPr>
        <w:t xml:space="preserve"> and Confession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4:00-5:00 – Mass</w:t>
      </w:r>
    </w:p>
    <w:p w:rsidR="000C3B6D" w:rsidRPr="00B1228F" w:rsidRDefault="000C3B6D">
      <w:pPr>
        <w:rPr>
          <w:rFonts w:ascii="Verdana" w:hAnsi="Verdana"/>
          <w:sz w:val="24"/>
        </w:rPr>
      </w:pPr>
      <w:r w:rsidRPr="00B1228F">
        <w:rPr>
          <w:rFonts w:ascii="Verdana" w:hAnsi="Verdana"/>
          <w:sz w:val="24"/>
        </w:rPr>
        <w:t>5:15-6:15 – Talk #4 – When Someone You Love Leaves the Church</w:t>
      </w:r>
    </w:p>
    <w:sectPr w:rsidR="000C3B6D" w:rsidRPr="00B1228F" w:rsidSect="002B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09"/>
    <w:rsid w:val="00033E09"/>
    <w:rsid w:val="000C3B6D"/>
    <w:rsid w:val="001E3F18"/>
    <w:rsid w:val="002A49CE"/>
    <w:rsid w:val="002B326D"/>
    <w:rsid w:val="002F3D3E"/>
    <w:rsid w:val="00346DBD"/>
    <w:rsid w:val="00962E90"/>
    <w:rsid w:val="00B1228F"/>
    <w:rsid w:val="00E1022E"/>
    <w:rsid w:val="00EF4E11"/>
    <w:rsid w:val="00F5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Al Lemieux</cp:lastModifiedBy>
  <cp:revision>2</cp:revision>
  <cp:lastPrinted>2011-09-10T16:45:00Z</cp:lastPrinted>
  <dcterms:created xsi:type="dcterms:W3CDTF">2011-11-07T12:46:00Z</dcterms:created>
  <dcterms:modified xsi:type="dcterms:W3CDTF">2011-11-07T12:46:00Z</dcterms:modified>
</cp:coreProperties>
</file>